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FC8EB" w14:textId="77777777" w:rsidR="00F511E0" w:rsidRDefault="00E56157">
      <w:r>
        <w:t>Name:</w:t>
      </w:r>
      <w:r>
        <w:tab/>
      </w:r>
      <w:r>
        <w:tab/>
      </w:r>
      <w:r>
        <w:tab/>
      </w:r>
      <w:r>
        <w:tab/>
      </w:r>
      <w:r>
        <w:tab/>
      </w:r>
      <w:r>
        <w:tab/>
      </w:r>
      <w:r>
        <w:tab/>
      </w:r>
      <w:r>
        <w:tab/>
      </w:r>
      <w:r>
        <w:tab/>
        <w:t>Date:</w:t>
      </w:r>
      <w:r>
        <w:tab/>
      </w:r>
      <w:r>
        <w:tab/>
      </w:r>
      <w:r>
        <w:tab/>
        <w:t>Pre-AP Asian History</w:t>
      </w:r>
    </w:p>
    <w:p w14:paraId="488BA522" w14:textId="77777777" w:rsidR="00E56157" w:rsidRDefault="00E56157"/>
    <w:p w14:paraId="304AD7F4" w14:textId="77777777" w:rsidR="00E56157" w:rsidRPr="00393645" w:rsidRDefault="00E56157" w:rsidP="00E56157">
      <w:pPr>
        <w:rPr>
          <w:b/>
        </w:rPr>
      </w:pPr>
      <w:r w:rsidRPr="00393645">
        <w:rPr>
          <w:b/>
        </w:rPr>
        <w:t>What is a Thesis Statement?</w:t>
      </w:r>
    </w:p>
    <w:p w14:paraId="424B73DF" w14:textId="77777777" w:rsidR="00E56157" w:rsidRDefault="00E56157" w:rsidP="00E56157">
      <w:pPr>
        <w:pStyle w:val="ListParagraph"/>
        <w:numPr>
          <w:ilvl w:val="0"/>
          <w:numId w:val="3"/>
        </w:numPr>
      </w:pPr>
      <w:r>
        <w:t>(1) or (2) sentences long</w:t>
      </w:r>
    </w:p>
    <w:p w14:paraId="63A90FBF" w14:textId="77777777" w:rsidR="00E56157" w:rsidRDefault="00E56157" w:rsidP="00E56157">
      <w:pPr>
        <w:pStyle w:val="ListParagraph"/>
        <w:numPr>
          <w:ilvl w:val="0"/>
          <w:numId w:val="3"/>
        </w:numPr>
      </w:pPr>
      <w:r>
        <w:t>It must be a statement (which means the sentences must end in a period)</w:t>
      </w:r>
    </w:p>
    <w:p w14:paraId="67CDF524" w14:textId="77777777" w:rsidR="00E56157" w:rsidRDefault="003804AC" w:rsidP="00E56157">
      <w:pPr>
        <w:pStyle w:val="ListParagraph"/>
        <w:numPr>
          <w:ilvl w:val="0"/>
          <w:numId w:val="3"/>
        </w:numPr>
      </w:pPr>
      <w:r>
        <w:t>The statement</w:t>
      </w:r>
      <w:r w:rsidR="00E56157">
        <w:t xml:space="preserve"> must be something you can argue or prove</w:t>
      </w:r>
    </w:p>
    <w:p w14:paraId="63424F5A" w14:textId="77777777" w:rsidR="00E56157" w:rsidRDefault="00E56157"/>
    <w:p w14:paraId="01EB1168" w14:textId="77777777" w:rsidR="00E56157" w:rsidRPr="00393645" w:rsidRDefault="00E56157">
      <w:pPr>
        <w:rPr>
          <w:b/>
        </w:rPr>
      </w:pPr>
      <w:r w:rsidRPr="00393645">
        <w:rPr>
          <w:b/>
        </w:rPr>
        <w:t>A Thesis Statement must include:</w:t>
      </w:r>
    </w:p>
    <w:p w14:paraId="320770DD" w14:textId="77777777" w:rsidR="00E56157" w:rsidRDefault="00E56157" w:rsidP="00E56157">
      <w:pPr>
        <w:pStyle w:val="ListParagraph"/>
        <w:numPr>
          <w:ilvl w:val="0"/>
          <w:numId w:val="4"/>
        </w:numPr>
      </w:pPr>
      <w:r>
        <w:t xml:space="preserve">Topic or Subject </w:t>
      </w:r>
    </w:p>
    <w:p w14:paraId="62819CF6" w14:textId="77777777" w:rsidR="00E56157" w:rsidRDefault="00E56157" w:rsidP="00E56157">
      <w:pPr>
        <w:pStyle w:val="ListParagraph"/>
        <w:numPr>
          <w:ilvl w:val="0"/>
          <w:numId w:val="4"/>
        </w:numPr>
      </w:pPr>
      <w:r>
        <w:t>Your Specific Opinion</w:t>
      </w:r>
    </w:p>
    <w:p w14:paraId="216F6F92" w14:textId="77777777" w:rsidR="00E56157" w:rsidRDefault="00E56157" w:rsidP="00E56157">
      <w:pPr>
        <w:pStyle w:val="ListParagraph"/>
        <w:numPr>
          <w:ilvl w:val="0"/>
          <w:numId w:val="4"/>
        </w:numPr>
      </w:pPr>
      <w:r>
        <w:t>General Reasons for Your Opinion</w:t>
      </w:r>
    </w:p>
    <w:p w14:paraId="4B180496" w14:textId="77777777" w:rsidR="00E56157" w:rsidRDefault="00E56157" w:rsidP="00E56157"/>
    <w:p w14:paraId="7374D272" w14:textId="77777777" w:rsidR="00BE2B47" w:rsidRPr="00393645" w:rsidRDefault="00BE2B47" w:rsidP="00E56157">
      <w:pPr>
        <w:rPr>
          <w:b/>
        </w:rPr>
      </w:pPr>
      <w:r w:rsidRPr="00393645">
        <w:rPr>
          <w:b/>
        </w:rPr>
        <w:t>Example Question</w:t>
      </w:r>
      <w:r w:rsidR="00393645" w:rsidRPr="00393645">
        <w:rPr>
          <w:b/>
        </w:rPr>
        <w:t>:</w:t>
      </w:r>
    </w:p>
    <w:p w14:paraId="63BA4517" w14:textId="77777777" w:rsidR="00E56157" w:rsidRDefault="003804AC" w:rsidP="00BE2B47">
      <w:pPr>
        <w:pStyle w:val="ListParagraph"/>
        <w:numPr>
          <w:ilvl w:val="0"/>
          <w:numId w:val="5"/>
        </w:numPr>
      </w:pPr>
      <w:r>
        <w:t>What is</w:t>
      </w:r>
      <w:r w:rsidR="00BE2B47">
        <w:t xml:space="preserve"> the </w:t>
      </w:r>
      <w:r w:rsidR="00BE2B47" w:rsidRPr="00BE2B47">
        <w:rPr>
          <w:b/>
        </w:rPr>
        <w:t>impact</w:t>
      </w:r>
      <w:r w:rsidR="00BE2B47">
        <w:t xml:space="preserve"> </w:t>
      </w:r>
      <w:r w:rsidR="00F3790A">
        <w:t>of</w:t>
      </w:r>
      <w:r w:rsidR="00BE2B47">
        <w:t xml:space="preserve"> the similarities and differences </w:t>
      </w:r>
      <w:r w:rsidR="00F3790A">
        <w:t>between</w:t>
      </w:r>
      <w:r w:rsidR="00BE2B47">
        <w:t xml:space="preserve"> violent movies and non-violent movies</w:t>
      </w:r>
      <w:r>
        <w:t xml:space="preserve"> in the world we live in today?</w:t>
      </w:r>
    </w:p>
    <w:p w14:paraId="7BF96FEC" w14:textId="77777777" w:rsidR="00E56157" w:rsidRDefault="00E56157" w:rsidP="00E56157"/>
    <w:p w14:paraId="2B47B882" w14:textId="77777777" w:rsidR="00393645" w:rsidRPr="00393645" w:rsidRDefault="00393645" w:rsidP="00E56157">
      <w:pPr>
        <w:rPr>
          <w:b/>
        </w:rPr>
      </w:pPr>
      <w:r w:rsidRPr="00393645">
        <w:rPr>
          <w:b/>
        </w:rPr>
        <w:t>Example Thesis Statement:</w:t>
      </w:r>
    </w:p>
    <w:p w14:paraId="797E0BCB" w14:textId="77777777" w:rsidR="00E56157" w:rsidRDefault="00BE2B47" w:rsidP="00393645">
      <w:pPr>
        <w:pStyle w:val="ListParagraph"/>
        <w:numPr>
          <w:ilvl w:val="0"/>
          <w:numId w:val="5"/>
        </w:numPr>
      </w:pPr>
      <w:r>
        <w:t>The cultural similarities</w:t>
      </w:r>
      <w:r w:rsidR="003804AC">
        <w:t xml:space="preserve"> </w:t>
      </w:r>
      <w:r>
        <w:t xml:space="preserve">and differences between violent movies and non-violent movies have a positive impact in the world we live in today.  Some of the similarities between violent and non-violent movies are both movies </w:t>
      </w:r>
      <w:r w:rsidR="00393645">
        <w:t>require creativity and technology while the differences are the way each movie makes people feel.</w:t>
      </w:r>
    </w:p>
    <w:p w14:paraId="73977044" w14:textId="77777777" w:rsidR="00393645" w:rsidRDefault="00393645" w:rsidP="00393645"/>
    <w:p w14:paraId="13BAD4EC" w14:textId="77777777" w:rsidR="00393645" w:rsidRDefault="00393645" w:rsidP="00393645">
      <w:r>
        <w:t>Identify the word or words that explain the Topic or Subject is: ____________________________________________________</w:t>
      </w:r>
    </w:p>
    <w:p w14:paraId="01870AB9" w14:textId="77777777" w:rsidR="00393645" w:rsidRDefault="00393645" w:rsidP="00393645">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34B31C65" w14:textId="77777777" w:rsidR="00393645" w:rsidRDefault="00393645" w:rsidP="00393645">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56552994" w14:textId="77777777" w:rsidR="00393645" w:rsidRDefault="00393645" w:rsidP="00393645">
      <w:pPr>
        <w:rPr>
          <w:u w:val="single"/>
        </w:rPr>
      </w:pPr>
    </w:p>
    <w:p w14:paraId="1C2904C6" w14:textId="77777777" w:rsidR="00393645" w:rsidRPr="00393645" w:rsidRDefault="00393645" w:rsidP="00393645">
      <w:r>
        <w:t>Identify the word or words that explain the Specific Opinion: _______________________________________________________</w:t>
      </w:r>
    </w:p>
    <w:p w14:paraId="6CA8CE3C" w14:textId="77777777" w:rsidR="00393645" w:rsidRDefault="00393645" w:rsidP="00393645">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22FCB761" w14:textId="77777777" w:rsidR="00393645" w:rsidRDefault="00393645" w:rsidP="00393645">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5413C726" w14:textId="77777777" w:rsidR="00E56157" w:rsidRDefault="00E56157" w:rsidP="00E56157"/>
    <w:p w14:paraId="15CBDE84" w14:textId="77777777" w:rsidR="00393645" w:rsidRDefault="00393645" w:rsidP="00E56157">
      <w:r>
        <w:t>Identify the word or words that explain the General Reasons: ______________________________________________________</w:t>
      </w:r>
    </w:p>
    <w:p w14:paraId="49241C09" w14:textId="77777777" w:rsidR="00393645" w:rsidRDefault="00393645" w:rsidP="00393645">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095453F3" w14:textId="77777777" w:rsidR="00393645" w:rsidRDefault="00393645" w:rsidP="00393645">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03253A1E" w14:textId="77777777" w:rsidR="00A61B90" w:rsidRDefault="00A61B90" w:rsidP="00393645"/>
    <w:p w14:paraId="46334426" w14:textId="77777777" w:rsidR="004A635C" w:rsidRDefault="004A635C" w:rsidP="00E56157">
      <w:pPr>
        <w:rPr>
          <w:b/>
        </w:rPr>
      </w:pPr>
    </w:p>
    <w:p w14:paraId="37CA48F0" w14:textId="77777777" w:rsidR="004A635C" w:rsidRDefault="004A635C" w:rsidP="00E56157">
      <w:pPr>
        <w:rPr>
          <w:b/>
        </w:rPr>
      </w:pPr>
    </w:p>
    <w:p w14:paraId="665CF594" w14:textId="77777777" w:rsidR="004A635C" w:rsidRDefault="004A635C" w:rsidP="00E56157">
      <w:pPr>
        <w:rPr>
          <w:b/>
        </w:rPr>
      </w:pPr>
    </w:p>
    <w:p w14:paraId="1746192B" w14:textId="77777777" w:rsidR="004A635C" w:rsidRDefault="004A635C" w:rsidP="00E56157">
      <w:pPr>
        <w:rPr>
          <w:b/>
        </w:rPr>
      </w:pPr>
    </w:p>
    <w:p w14:paraId="77403765" w14:textId="77777777" w:rsidR="004A635C" w:rsidRDefault="004A635C" w:rsidP="00E56157">
      <w:pPr>
        <w:rPr>
          <w:b/>
        </w:rPr>
      </w:pPr>
    </w:p>
    <w:p w14:paraId="759A2768" w14:textId="77777777" w:rsidR="004A635C" w:rsidRDefault="004A635C" w:rsidP="00E56157">
      <w:pPr>
        <w:rPr>
          <w:b/>
        </w:rPr>
      </w:pPr>
    </w:p>
    <w:p w14:paraId="35E6BB97" w14:textId="77777777" w:rsidR="004A635C" w:rsidRDefault="004A635C" w:rsidP="00E56157">
      <w:pPr>
        <w:rPr>
          <w:b/>
        </w:rPr>
      </w:pPr>
    </w:p>
    <w:p w14:paraId="6FB75E9A" w14:textId="77777777" w:rsidR="004A635C" w:rsidRDefault="004A635C" w:rsidP="00E56157">
      <w:pPr>
        <w:rPr>
          <w:b/>
        </w:rPr>
      </w:pPr>
    </w:p>
    <w:p w14:paraId="68B53679" w14:textId="77777777" w:rsidR="004A635C" w:rsidRDefault="004A635C" w:rsidP="00E56157">
      <w:pPr>
        <w:rPr>
          <w:b/>
        </w:rPr>
      </w:pPr>
    </w:p>
    <w:p w14:paraId="0AF7BBF8" w14:textId="77777777" w:rsidR="004A635C" w:rsidRDefault="004A635C" w:rsidP="00E56157">
      <w:pPr>
        <w:rPr>
          <w:b/>
        </w:rPr>
      </w:pPr>
    </w:p>
    <w:p w14:paraId="5CF2BDCF" w14:textId="77777777" w:rsidR="004A635C" w:rsidRDefault="004A635C" w:rsidP="00E56157">
      <w:pPr>
        <w:rPr>
          <w:b/>
        </w:rPr>
      </w:pPr>
    </w:p>
    <w:p w14:paraId="67688830" w14:textId="77777777" w:rsidR="004A635C" w:rsidRDefault="004A635C" w:rsidP="00E56157">
      <w:pPr>
        <w:rPr>
          <w:b/>
        </w:rPr>
      </w:pPr>
    </w:p>
    <w:p w14:paraId="303D790C" w14:textId="77777777" w:rsidR="004A635C" w:rsidRDefault="004A635C" w:rsidP="00E56157">
      <w:pPr>
        <w:rPr>
          <w:b/>
        </w:rPr>
      </w:pPr>
    </w:p>
    <w:p w14:paraId="41599282" w14:textId="77777777" w:rsidR="004A635C" w:rsidRDefault="004A635C" w:rsidP="00E56157">
      <w:pPr>
        <w:rPr>
          <w:b/>
        </w:rPr>
      </w:pPr>
    </w:p>
    <w:p w14:paraId="24565434" w14:textId="77777777" w:rsidR="004A635C" w:rsidRDefault="004A635C" w:rsidP="00E56157">
      <w:pPr>
        <w:rPr>
          <w:b/>
        </w:rPr>
      </w:pPr>
    </w:p>
    <w:p w14:paraId="1EE9139A" w14:textId="77777777" w:rsidR="004A635C" w:rsidRDefault="004A635C" w:rsidP="00E56157">
      <w:pPr>
        <w:rPr>
          <w:b/>
        </w:rPr>
      </w:pPr>
    </w:p>
    <w:p w14:paraId="6EA1C413" w14:textId="77777777" w:rsidR="004A635C" w:rsidRDefault="004A635C" w:rsidP="00E56157">
      <w:pPr>
        <w:rPr>
          <w:b/>
        </w:rPr>
      </w:pPr>
    </w:p>
    <w:p w14:paraId="4EEBF188" w14:textId="77777777" w:rsidR="00E56157" w:rsidRPr="00A61B90" w:rsidRDefault="003804AC" w:rsidP="00E56157">
      <w:pPr>
        <w:rPr>
          <w:b/>
        </w:rPr>
      </w:pPr>
      <w:r w:rsidRPr="00A61B90">
        <w:rPr>
          <w:b/>
        </w:rPr>
        <w:lastRenderedPageBreak/>
        <w:t>What is a Body Paragraph?</w:t>
      </w:r>
    </w:p>
    <w:p w14:paraId="4C9DC626" w14:textId="77777777" w:rsidR="003804AC" w:rsidRDefault="003804AC" w:rsidP="003804AC">
      <w:pPr>
        <w:pStyle w:val="ListParagraph"/>
        <w:numPr>
          <w:ilvl w:val="0"/>
          <w:numId w:val="5"/>
        </w:numPr>
      </w:pPr>
      <w:r>
        <w:t>(8) to (10) sentences long</w:t>
      </w:r>
    </w:p>
    <w:p w14:paraId="5BC76E2E" w14:textId="77777777" w:rsidR="003804AC" w:rsidRDefault="003804AC" w:rsidP="003804AC">
      <w:pPr>
        <w:pStyle w:val="ListParagraph"/>
        <w:numPr>
          <w:ilvl w:val="0"/>
          <w:numId w:val="5"/>
        </w:numPr>
      </w:pPr>
      <w:r>
        <w:t>The purpose of your Body Paragraph is to prove your Thesis Statement (or prove your argument)</w:t>
      </w:r>
    </w:p>
    <w:p w14:paraId="0CDAB467" w14:textId="77777777" w:rsidR="003804AC" w:rsidRPr="004A635C" w:rsidRDefault="003804AC" w:rsidP="003804AC">
      <w:pPr>
        <w:rPr>
          <w:sz w:val="10"/>
          <w:szCs w:val="10"/>
        </w:rPr>
      </w:pPr>
    </w:p>
    <w:p w14:paraId="3D479727" w14:textId="77777777" w:rsidR="003804AC" w:rsidRPr="00A61B90" w:rsidRDefault="003804AC" w:rsidP="003804AC">
      <w:pPr>
        <w:rPr>
          <w:b/>
        </w:rPr>
      </w:pPr>
      <w:r w:rsidRPr="00A61B90">
        <w:rPr>
          <w:b/>
        </w:rPr>
        <w:t>A Body Paragraph must include:</w:t>
      </w:r>
    </w:p>
    <w:p w14:paraId="7E7E94CC" w14:textId="77777777" w:rsidR="003804AC" w:rsidRDefault="003804AC" w:rsidP="003804AC">
      <w:pPr>
        <w:pStyle w:val="ListParagraph"/>
        <w:numPr>
          <w:ilvl w:val="0"/>
          <w:numId w:val="6"/>
        </w:numPr>
      </w:pPr>
      <w:r>
        <w:t>Topic Sentence</w:t>
      </w:r>
    </w:p>
    <w:p w14:paraId="591F49F3" w14:textId="77777777" w:rsidR="003804AC" w:rsidRDefault="003804AC" w:rsidP="003804AC">
      <w:pPr>
        <w:pStyle w:val="ListParagraph"/>
        <w:numPr>
          <w:ilvl w:val="1"/>
          <w:numId w:val="6"/>
        </w:numPr>
      </w:pPr>
      <w:r>
        <w:t>(1) Sentence long</w:t>
      </w:r>
    </w:p>
    <w:p w14:paraId="2064C23A" w14:textId="77777777" w:rsidR="003804AC" w:rsidRDefault="003804AC" w:rsidP="003804AC">
      <w:pPr>
        <w:pStyle w:val="ListParagraph"/>
        <w:numPr>
          <w:ilvl w:val="1"/>
          <w:numId w:val="6"/>
        </w:numPr>
      </w:pPr>
      <w:r>
        <w:t>Must include your SPICE Theme</w:t>
      </w:r>
    </w:p>
    <w:p w14:paraId="547BE178" w14:textId="77777777" w:rsidR="003804AC" w:rsidRDefault="003804AC" w:rsidP="003804AC">
      <w:pPr>
        <w:pStyle w:val="ListParagraph"/>
        <w:numPr>
          <w:ilvl w:val="1"/>
          <w:numId w:val="6"/>
        </w:numPr>
      </w:pPr>
      <w:r>
        <w:t xml:space="preserve">Must mention similarities </w:t>
      </w:r>
      <w:r w:rsidRPr="003804AC">
        <w:rPr>
          <w:b/>
        </w:rPr>
        <w:t>or</w:t>
      </w:r>
      <w:r>
        <w:t xml:space="preserve"> differences</w:t>
      </w:r>
    </w:p>
    <w:p w14:paraId="2F858D7D" w14:textId="77777777" w:rsidR="003804AC" w:rsidRDefault="00C81CB4" w:rsidP="003804AC">
      <w:pPr>
        <w:pStyle w:val="ListParagraph"/>
        <w:numPr>
          <w:ilvl w:val="0"/>
          <w:numId w:val="6"/>
        </w:numPr>
      </w:pPr>
      <w:r>
        <w:t>Introduction of e</w:t>
      </w:r>
      <w:r w:rsidR="003804AC">
        <w:t>vidence to help prove your Thesis statement</w:t>
      </w:r>
      <w:r w:rsidR="00A61B90">
        <w:t xml:space="preserve"> (or evidence to prove your argument)</w:t>
      </w:r>
    </w:p>
    <w:p w14:paraId="3191C688" w14:textId="77777777" w:rsidR="00A61B90" w:rsidRDefault="00C81CB4" w:rsidP="00C81CB4">
      <w:pPr>
        <w:pStyle w:val="ListParagraph"/>
        <w:numPr>
          <w:ilvl w:val="1"/>
          <w:numId w:val="6"/>
        </w:numPr>
      </w:pPr>
      <w:r>
        <w:t>If you need; briefly explain</w:t>
      </w:r>
      <w:r w:rsidR="00A61B90">
        <w:t xml:space="preserve"> your evidence so a 6</w:t>
      </w:r>
      <w:r w:rsidR="00A61B90" w:rsidRPr="00A61B90">
        <w:rPr>
          <w:vertAlign w:val="superscript"/>
        </w:rPr>
        <w:t>th</w:t>
      </w:r>
      <w:r w:rsidR="00A61B90">
        <w:t xml:space="preserve"> grader can understand</w:t>
      </w:r>
    </w:p>
    <w:p w14:paraId="407A2C3E" w14:textId="77777777" w:rsidR="00C81CB4" w:rsidRDefault="00C81CB4" w:rsidP="003804AC">
      <w:pPr>
        <w:pStyle w:val="ListParagraph"/>
        <w:numPr>
          <w:ilvl w:val="0"/>
          <w:numId w:val="6"/>
        </w:numPr>
      </w:pPr>
      <w:r>
        <w:t>Example(s) of your evidence (must relate to the topic)</w:t>
      </w:r>
    </w:p>
    <w:p w14:paraId="2A002263" w14:textId="77777777" w:rsidR="00A61B90" w:rsidRDefault="00A61B90" w:rsidP="003804AC">
      <w:pPr>
        <w:pStyle w:val="ListParagraph"/>
        <w:numPr>
          <w:ilvl w:val="0"/>
          <w:numId w:val="6"/>
        </w:numPr>
      </w:pPr>
      <w:r>
        <w:t>Impact of the evidence</w:t>
      </w:r>
    </w:p>
    <w:p w14:paraId="6233FDF7" w14:textId="77777777" w:rsidR="00A61B90" w:rsidRDefault="00A61B90" w:rsidP="003804AC">
      <w:pPr>
        <w:pStyle w:val="ListParagraph"/>
        <w:numPr>
          <w:ilvl w:val="0"/>
          <w:numId w:val="6"/>
        </w:numPr>
      </w:pPr>
      <w:r>
        <w:t>Transition words, phrases or sentences</w:t>
      </w:r>
    </w:p>
    <w:p w14:paraId="7FA2C9F0" w14:textId="77777777" w:rsidR="004A635C" w:rsidRDefault="004A635C" w:rsidP="003804AC">
      <w:pPr>
        <w:pStyle w:val="ListParagraph"/>
        <w:numPr>
          <w:ilvl w:val="0"/>
          <w:numId w:val="6"/>
        </w:numPr>
      </w:pPr>
      <w:r>
        <w:t>Concluding Sentence</w:t>
      </w:r>
    </w:p>
    <w:p w14:paraId="2329FAE5" w14:textId="77777777" w:rsidR="004A635C" w:rsidRDefault="004A635C" w:rsidP="004A635C">
      <w:pPr>
        <w:pStyle w:val="ListParagraph"/>
        <w:numPr>
          <w:ilvl w:val="1"/>
          <w:numId w:val="6"/>
        </w:numPr>
      </w:pPr>
      <w:r>
        <w:t>(1) Sentence long</w:t>
      </w:r>
    </w:p>
    <w:p w14:paraId="1C8ADCAA" w14:textId="77777777" w:rsidR="004A635C" w:rsidRDefault="004A635C" w:rsidP="004A635C">
      <w:pPr>
        <w:pStyle w:val="ListParagraph"/>
        <w:numPr>
          <w:ilvl w:val="1"/>
          <w:numId w:val="6"/>
        </w:numPr>
      </w:pPr>
      <w:r>
        <w:t>Must end your argument</w:t>
      </w:r>
    </w:p>
    <w:p w14:paraId="16402573" w14:textId="77777777" w:rsidR="00A61B90" w:rsidRPr="004A635C" w:rsidRDefault="00A61B90" w:rsidP="00A61B90">
      <w:pPr>
        <w:rPr>
          <w:sz w:val="10"/>
          <w:szCs w:val="10"/>
        </w:rPr>
      </w:pPr>
    </w:p>
    <w:p w14:paraId="35E96F64" w14:textId="77777777" w:rsidR="00A61B90" w:rsidRPr="004A635C" w:rsidRDefault="00A61B90" w:rsidP="00A61B90">
      <w:pPr>
        <w:rPr>
          <w:b/>
        </w:rPr>
      </w:pPr>
      <w:r w:rsidRPr="004A635C">
        <w:rPr>
          <w:b/>
        </w:rPr>
        <w:t>Example Body Paragraph:</w:t>
      </w:r>
    </w:p>
    <w:p w14:paraId="57631529" w14:textId="77777777" w:rsidR="00A61B90" w:rsidRDefault="00A61B90" w:rsidP="00A61B90">
      <w:pPr>
        <w:pStyle w:val="ListParagraph"/>
        <w:numPr>
          <w:ilvl w:val="0"/>
          <w:numId w:val="7"/>
        </w:numPr>
      </w:pPr>
      <w:r>
        <w:t xml:space="preserve">The cultural similarities between violent and non-violent movies have a positive impact in the world we live in today.  </w:t>
      </w:r>
      <w:r w:rsidR="004A635C">
        <w:t>To begin with, one</w:t>
      </w:r>
      <w:r>
        <w:t xml:space="preserve"> similarity between violent and non-violent movies is </w:t>
      </w:r>
      <w:r w:rsidR="00F3790A">
        <w:t xml:space="preserve">that </w:t>
      </w:r>
      <w:r>
        <w:t xml:space="preserve">both require creative people to bring creative ideas to life.  </w:t>
      </w:r>
      <w:r w:rsidR="00F3790A">
        <w:t>For example, c</w:t>
      </w:r>
      <w:r>
        <w:t xml:space="preserve">reative people are the ones who know how to use a video camera, edit film and direct actors.  </w:t>
      </w:r>
      <w:r w:rsidR="00F3790A">
        <w:t xml:space="preserve">You can see their creative ideas in the violent movie </w:t>
      </w:r>
      <w:r w:rsidR="00F3790A" w:rsidRPr="00F3790A">
        <w:rPr>
          <w:i/>
        </w:rPr>
        <w:t xml:space="preserve">The Hunger </w:t>
      </w:r>
      <w:r w:rsidR="00F3790A">
        <w:rPr>
          <w:i/>
        </w:rPr>
        <w:t>G</w:t>
      </w:r>
      <w:r w:rsidR="00F3790A" w:rsidRPr="00F3790A">
        <w:rPr>
          <w:i/>
        </w:rPr>
        <w:t>ames</w:t>
      </w:r>
      <w:r w:rsidR="00F3790A">
        <w:t xml:space="preserve"> and the non-violent movie </w:t>
      </w:r>
      <w:r w:rsidR="00F3790A" w:rsidRPr="00F3790A">
        <w:rPr>
          <w:i/>
        </w:rPr>
        <w:t>Cloudy with a Chance of Meatballs</w:t>
      </w:r>
      <w:r w:rsidR="00F3790A">
        <w:t xml:space="preserve">.  </w:t>
      </w:r>
      <w:r>
        <w:t>The impact of creative people</w:t>
      </w:r>
      <w:r w:rsidR="00F3790A">
        <w:t xml:space="preserve"> making violent </w:t>
      </w:r>
      <w:r w:rsidR="00C81CB4">
        <w:t>or</w:t>
      </w:r>
      <w:r w:rsidR="00F3790A">
        <w:t xml:space="preserve"> non-violent movies</w:t>
      </w:r>
      <w:r>
        <w:t xml:space="preserve"> </w:t>
      </w:r>
      <w:r w:rsidR="00C81CB4">
        <w:t xml:space="preserve">will always </w:t>
      </w:r>
      <w:r>
        <w:t xml:space="preserve">cause those who watch </w:t>
      </w:r>
      <w:r w:rsidR="00C81CB4">
        <w:t xml:space="preserve">any </w:t>
      </w:r>
      <w:r>
        <w:t xml:space="preserve">movie to be inspired so they can one day be just as creative in their </w:t>
      </w:r>
      <w:r w:rsidR="00C81CB4">
        <w:t xml:space="preserve">own </w:t>
      </w:r>
      <w:r>
        <w:t>life.</w:t>
      </w:r>
      <w:r w:rsidR="00F3790A">
        <w:t xml:space="preserve">  </w:t>
      </w:r>
      <w:r>
        <w:t xml:space="preserve">In addition, another similarity between violent and non-violent movies </w:t>
      </w:r>
      <w:proofErr w:type="gramStart"/>
      <w:r>
        <w:t>are</w:t>
      </w:r>
      <w:proofErr w:type="gramEnd"/>
      <w:r>
        <w:t xml:space="preserve"> both require the use of technology in order to create the movie.  </w:t>
      </w:r>
      <w:r w:rsidR="00F3790A">
        <w:t xml:space="preserve">For example, </w:t>
      </w:r>
      <w:r w:rsidR="004A635C">
        <w:t xml:space="preserve">computers create special effects like an explosion in space.  </w:t>
      </w:r>
      <w:r w:rsidR="00F3790A">
        <w:t xml:space="preserve">You can clearly see an example of this in the non-violent and violent movie of </w:t>
      </w:r>
      <w:r w:rsidR="00F3790A" w:rsidRPr="00C81CB4">
        <w:rPr>
          <w:i/>
        </w:rPr>
        <w:t>Gravity</w:t>
      </w:r>
      <w:r w:rsidR="00F3790A">
        <w:t xml:space="preserve">.  </w:t>
      </w:r>
      <w:r w:rsidR="004A635C" w:rsidRPr="00F3790A">
        <w:t>The</w:t>
      </w:r>
      <w:r w:rsidR="004A635C">
        <w:t xml:space="preserve"> impact of technology </w:t>
      </w:r>
      <w:r w:rsidR="00F3790A">
        <w:t>will help</w:t>
      </w:r>
      <w:r w:rsidR="004A635C">
        <w:t xml:space="preserve"> people who only know how to use computers for surfing the internet to do something more with the technology we have in the world today.  As you can see, the similarities </w:t>
      </w:r>
      <w:r w:rsidR="00F3790A">
        <w:t xml:space="preserve">between violent and non-violent movies </w:t>
      </w:r>
      <w:r w:rsidR="004A635C">
        <w:t>still have positive impacts in the world we live in today.</w:t>
      </w:r>
    </w:p>
    <w:p w14:paraId="0F2FAAD4" w14:textId="77777777" w:rsidR="004A635C" w:rsidRPr="004A635C" w:rsidRDefault="004A635C" w:rsidP="004A635C">
      <w:pPr>
        <w:rPr>
          <w:sz w:val="10"/>
          <w:szCs w:val="10"/>
        </w:rPr>
      </w:pPr>
    </w:p>
    <w:p w14:paraId="32B92DD4" w14:textId="77777777" w:rsidR="004A635C" w:rsidRDefault="004A635C" w:rsidP="004A635C">
      <w:r>
        <w:t>Identify the word or words that explain the Topic Sentence: ________________________________________________________</w:t>
      </w:r>
    </w:p>
    <w:p w14:paraId="051FFB4E" w14:textId="77777777" w:rsidR="004A635C" w:rsidRPr="004A635C" w:rsidRDefault="004A635C" w:rsidP="004A635C">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36F89848" w14:textId="77777777" w:rsidR="004A635C" w:rsidRPr="004A635C" w:rsidRDefault="004A635C" w:rsidP="004A635C">
      <w:pPr>
        <w:rPr>
          <w:sz w:val="10"/>
          <w:szCs w:val="10"/>
        </w:rPr>
      </w:pPr>
    </w:p>
    <w:p w14:paraId="79F6DDCA" w14:textId="77777777" w:rsidR="004A635C" w:rsidRDefault="004A635C" w:rsidP="004A635C">
      <w:r>
        <w:t xml:space="preserve">Identify the word or words that </w:t>
      </w:r>
      <w:r w:rsidR="00C81CB4">
        <w:t>Introduce e</w:t>
      </w:r>
      <w:r>
        <w:t>vidence: _______________________________________________________________</w:t>
      </w:r>
      <w:r w:rsidR="00C81CB4">
        <w:t>__</w:t>
      </w:r>
    </w:p>
    <w:p w14:paraId="0EA79435" w14:textId="77777777" w:rsidR="004A635C" w:rsidRDefault="004A635C" w:rsidP="004A635C">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4DED789D" w14:textId="77777777" w:rsidR="004A635C" w:rsidRPr="004A635C" w:rsidRDefault="004A635C" w:rsidP="004A635C">
      <w:pPr>
        <w:rPr>
          <w:sz w:val="10"/>
          <w:szCs w:val="10"/>
          <w:u w:val="single"/>
        </w:rPr>
      </w:pPr>
    </w:p>
    <w:p w14:paraId="2A390431" w14:textId="77777777" w:rsidR="004A635C" w:rsidRDefault="004A635C" w:rsidP="004A635C">
      <w:r>
        <w:t>Identify the word or words that explain Explanation of the Evidence: ______________________________________________</w:t>
      </w:r>
    </w:p>
    <w:p w14:paraId="68628784" w14:textId="77777777" w:rsidR="004A635C" w:rsidRDefault="004A635C" w:rsidP="004A635C">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26F5CA3E" w14:textId="77777777" w:rsidR="004A635C" w:rsidRPr="004A635C" w:rsidRDefault="004A635C" w:rsidP="004A635C">
      <w:pPr>
        <w:rPr>
          <w:sz w:val="10"/>
          <w:szCs w:val="10"/>
          <w:u w:val="single"/>
        </w:rPr>
      </w:pPr>
    </w:p>
    <w:p w14:paraId="3E5C6698" w14:textId="77777777" w:rsidR="004A635C" w:rsidRDefault="004A635C" w:rsidP="004A635C">
      <w:r>
        <w:t>Identify the word or words that explain the Impact of the Evidence: _______________________________________________</w:t>
      </w:r>
    </w:p>
    <w:p w14:paraId="79D8A64A" w14:textId="77777777" w:rsidR="004A635C" w:rsidRPr="004A635C" w:rsidRDefault="004A635C" w:rsidP="004A635C">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w:t>
      </w:r>
      <w:r>
        <w:rPr>
          <w:u w:val="single"/>
        </w:rPr>
        <w:tab/>
        <w:t>____</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07705342" w14:textId="77777777" w:rsidR="004A635C" w:rsidRPr="004A635C" w:rsidRDefault="004A635C" w:rsidP="004A635C">
      <w:pPr>
        <w:rPr>
          <w:sz w:val="10"/>
          <w:szCs w:val="10"/>
        </w:rPr>
      </w:pPr>
    </w:p>
    <w:p w14:paraId="7B36AD84" w14:textId="77777777" w:rsidR="004A635C" w:rsidRDefault="004A635C" w:rsidP="004A635C">
      <w:r>
        <w:t>Identify the word or words that explain Transition words, phrases or sentences: ________________________________</w:t>
      </w:r>
    </w:p>
    <w:p w14:paraId="7BAB9709" w14:textId="77777777" w:rsidR="004A635C" w:rsidRPr="004A635C" w:rsidRDefault="004A635C" w:rsidP="004A635C">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00CE3EAB" w14:textId="77777777" w:rsidR="004A635C" w:rsidRPr="004A635C" w:rsidRDefault="004A635C" w:rsidP="004A635C">
      <w:pPr>
        <w:rPr>
          <w:sz w:val="10"/>
          <w:szCs w:val="10"/>
        </w:rPr>
      </w:pPr>
    </w:p>
    <w:p w14:paraId="0346C61F" w14:textId="77777777" w:rsidR="004A635C" w:rsidRDefault="004A635C" w:rsidP="004A635C">
      <w:r>
        <w:t>Identify the word or words that explain the Concluding Sentence: _________________________________________________</w:t>
      </w:r>
    </w:p>
    <w:p w14:paraId="4D2B35E1" w14:textId="77777777" w:rsidR="004A635C" w:rsidRDefault="004A635C" w:rsidP="004A635C">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0DBEDAEF" w14:textId="77777777" w:rsidR="004A635C" w:rsidRDefault="00054AD4" w:rsidP="004A635C">
      <w:pPr>
        <w:rPr>
          <w:b/>
        </w:rPr>
      </w:pPr>
      <w:r w:rsidRPr="00054AD4">
        <w:rPr>
          <w:b/>
        </w:rPr>
        <w:lastRenderedPageBreak/>
        <w:t>What Is A Concluding Paragraph?</w:t>
      </w:r>
    </w:p>
    <w:p w14:paraId="6DE1B40D" w14:textId="77777777" w:rsidR="00C81CB4" w:rsidRPr="00C81CB4" w:rsidRDefault="00C81CB4" w:rsidP="00C81CB4">
      <w:pPr>
        <w:pStyle w:val="ListParagraph"/>
        <w:numPr>
          <w:ilvl w:val="0"/>
          <w:numId w:val="7"/>
        </w:numPr>
      </w:pPr>
      <w:r w:rsidRPr="00C81CB4">
        <w:t>(5)-(8) sentences long</w:t>
      </w:r>
    </w:p>
    <w:p w14:paraId="06C53D87" w14:textId="77777777" w:rsidR="00C81CB4" w:rsidRDefault="00C81CB4" w:rsidP="00C81CB4">
      <w:pPr>
        <w:pStyle w:val="ListParagraph"/>
        <w:numPr>
          <w:ilvl w:val="0"/>
          <w:numId w:val="7"/>
        </w:numPr>
      </w:pPr>
      <w:r w:rsidRPr="00C81CB4">
        <w:t>The purpose of your conclusion is to review what you have discussed in your body paragraphs</w:t>
      </w:r>
    </w:p>
    <w:p w14:paraId="57D61F9C" w14:textId="77777777" w:rsidR="00C81CB4" w:rsidRDefault="00C81CB4" w:rsidP="00C81CB4"/>
    <w:p w14:paraId="4C878D05" w14:textId="77777777" w:rsidR="00C81CB4" w:rsidRPr="00C81CB4" w:rsidRDefault="00C81CB4" w:rsidP="00C81CB4">
      <w:pPr>
        <w:rPr>
          <w:b/>
        </w:rPr>
      </w:pPr>
      <w:r>
        <w:rPr>
          <w:b/>
        </w:rPr>
        <w:t>A C</w:t>
      </w:r>
      <w:r w:rsidRPr="00C81CB4">
        <w:rPr>
          <w:b/>
        </w:rPr>
        <w:t xml:space="preserve">onclusion </w:t>
      </w:r>
      <w:r>
        <w:rPr>
          <w:b/>
        </w:rPr>
        <w:t xml:space="preserve">Paragraph </w:t>
      </w:r>
      <w:r w:rsidRPr="00C81CB4">
        <w:rPr>
          <w:b/>
        </w:rPr>
        <w:t>must include:</w:t>
      </w:r>
    </w:p>
    <w:p w14:paraId="0739E17F" w14:textId="77777777" w:rsidR="00C81CB4" w:rsidRDefault="00C81CB4" w:rsidP="00C81CB4">
      <w:pPr>
        <w:pStyle w:val="ListParagraph"/>
        <w:numPr>
          <w:ilvl w:val="0"/>
          <w:numId w:val="8"/>
        </w:numPr>
      </w:pPr>
      <w:r>
        <w:t xml:space="preserve">Your Thesis Statement but in </w:t>
      </w:r>
      <w:r w:rsidRPr="00C81CB4">
        <w:rPr>
          <w:u w:val="single"/>
        </w:rPr>
        <w:t>different</w:t>
      </w:r>
      <w:r>
        <w:t xml:space="preserve"> words </w:t>
      </w:r>
      <w:r>
        <w:sym w:font="Wingdings" w:char="F0E0"/>
      </w:r>
    </w:p>
    <w:p w14:paraId="528C6F19" w14:textId="77777777" w:rsidR="00C81CB4" w:rsidRDefault="00384DD8" w:rsidP="00C81CB4">
      <w:pPr>
        <w:pStyle w:val="ListParagraph"/>
        <w:numPr>
          <w:ilvl w:val="1"/>
          <w:numId w:val="8"/>
        </w:numPr>
      </w:pPr>
      <w:r>
        <w:t xml:space="preserve">You can just mention the </w:t>
      </w:r>
      <w:r w:rsidR="00C81CB4">
        <w:t xml:space="preserve">Topic or Subject </w:t>
      </w:r>
    </w:p>
    <w:p w14:paraId="708EE121" w14:textId="77777777" w:rsidR="00C81CB4" w:rsidRDefault="00C81CB4" w:rsidP="00C81CB4">
      <w:pPr>
        <w:pStyle w:val="ListParagraph"/>
        <w:numPr>
          <w:ilvl w:val="0"/>
          <w:numId w:val="8"/>
        </w:numPr>
      </w:pPr>
      <w:r>
        <w:t>Why this topic is important?</w:t>
      </w:r>
    </w:p>
    <w:p w14:paraId="345FA108" w14:textId="77777777" w:rsidR="00C81CB4" w:rsidRDefault="00C81CB4" w:rsidP="00C81CB4">
      <w:pPr>
        <w:pStyle w:val="ListParagraph"/>
        <w:numPr>
          <w:ilvl w:val="0"/>
          <w:numId w:val="8"/>
        </w:numPr>
      </w:pPr>
      <w:r>
        <w:t>Why should people care about the topic?</w:t>
      </w:r>
    </w:p>
    <w:p w14:paraId="53B17510" w14:textId="77777777" w:rsidR="00384DD8" w:rsidRDefault="00384DD8" w:rsidP="00C81CB4">
      <w:pPr>
        <w:pStyle w:val="ListParagraph"/>
        <w:numPr>
          <w:ilvl w:val="0"/>
          <w:numId w:val="8"/>
        </w:numPr>
      </w:pPr>
      <w:r>
        <w:t>Transition words, phrases or sentences</w:t>
      </w:r>
    </w:p>
    <w:p w14:paraId="59E4D9C0" w14:textId="77777777" w:rsidR="00C81CB4" w:rsidRDefault="00C81CB4" w:rsidP="00C81CB4"/>
    <w:p w14:paraId="3B828D04" w14:textId="77777777" w:rsidR="00C81CB4" w:rsidRDefault="00C81CB4" w:rsidP="00C81CB4">
      <w:pPr>
        <w:rPr>
          <w:b/>
        </w:rPr>
      </w:pPr>
      <w:r w:rsidRPr="00C81CB4">
        <w:rPr>
          <w:b/>
        </w:rPr>
        <w:t>Example Conclusion Paragraph:</w:t>
      </w:r>
    </w:p>
    <w:p w14:paraId="1A68AC5F" w14:textId="77777777" w:rsidR="00C81CB4" w:rsidRDefault="00C81CB4" w:rsidP="00C81CB4">
      <w:pPr>
        <w:pStyle w:val="ListParagraph"/>
        <w:numPr>
          <w:ilvl w:val="0"/>
          <w:numId w:val="9"/>
        </w:numPr>
      </w:pPr>
      <w:r>
        <w:t xml:space="preserve">There are many cultural </w:t>
      </w:r>
      <w:r w:rsidR="00384DD8">
        <w:t>similarities</w:t>
      </w:r>
      <w:r>
        <w:t xml:space="preserve"> and differences between violent and non-violent movies.  Both require creativity but </w:t>
      </w:r>
      <w:r w:rsidR="00384DD8">
        <w:t>are different because they</w:t>
      </w:r>
      <w:r>
        <w:t xml:space="preserve"> make people feel differently</w:t>
      </w:r>
      <w:r w:rsidR="00384DD8">
        <w:t>.  This is an important topic because the world we live in today allows any person to watch any type of movie they wish.  It cannot be controlled so we have to look at the positive impacts of violent and non-violent movies.  People should care about this topic because violent and non-violent movies can change people in negative ways.  However, if the world can focus on the positive impacts then the world will only improve as the years go on.</w:t>
      </w:r>
    </w:p>
    <w:p w14:paraId="3CA96ACA" w14:textId="77777777" w:rsidR="00C81CB4" w:rsidRDefault="00C81CB4" w:rsidP="00384DD8"/>
    <w:p w14:paraId="4A729CA7" w14:textId="77777777" w:rsidR="00384DD8" w:rsidRDefault="00384DD8" w:rsidP="00384DD8">
      <w:r>
        <w:t>Identify the word or words that explain the Topic or Subject is: ____________________________________________________</w:t>
      </w:r>
    </w:p>
    <w:p w14:paraId="29F08145" w14:textId="77777777" w:rsidR="00384DD8" w:rsidRDefault="00384DD8" w:rsidP="00384DD8">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0A9BFC4D" w14:textId="77777777" w:rsidR="00384DD8" w:rsidRDefault="00384DD8" w:rsidP="00384DD8">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____</w:t>
      </w:r>
    </w:p>
    <w:p w14:paraId="1D2ACD59" w14:textId="77777777" w:rsidR="00384DD8" w:rsidRDefault="00384DD8" w:rsidP="00384DD8"/>
    <w:p w14:paraId="0E148BBA" w14:textId="77777777" w:rsidR="00384DD8" w:rsidRDefault="00384DD8" w:rsidP="00384DD8">
      <w:r>
        <w:t>Identify the word or words that explain Why the Topic is Important: ______________________________________________</w:t>
      </w:r>
    </w:p>
    <w:p w14:paraId="4541217B" w14:textId="77777777" w:rsidR="00384DD8" w:rsidRDefault="00384DD8" w:rsidP="00384DD8">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softHyphen/>
      </w:r>
      <w:r>
        <w:rPr>
          <w:u w:val="single"/>
        </w:rPr>
        <w:softHyphen/>
      </w:r>
      <w:r>
        <w:rPr>
          <w:u w:val="single"/>
        </w:rPr>
        <w:softHyphen/>
      </w:r>
      <w:r>
        <w:rPr>
          <w:u w:val="single"/>
        </w:rPr>
        <w:softHyphen/>
        <w:t>____</w:t>
      </w:r>
    </w:p>
    <w:p w14:paraId="6EAE4D63" w14:textId="77777777" w:rsidR="00384DD8" w:rsidRDefault="00384DD8" w:rsidP="00384DD8">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softHyphen/>
      </w:r>
      <w:r>
        <w:rPr>
          <w:u w:val="single"/>
        </w:rPr>
        <w:softHyphen/>
      </w:r>
      <w:r>
        <w:rPr>
          <w:u w:val="single"/>
        </w:rPr>
        <w:softHyphen/>
      </w:r>
      <w:r>
        <w:rPr>
          <w:u w:val="single"/>
        </w:rPr>
        <w:softHyphen/>
        <w:t>____</w:t>
      </w:r>
    </w:p>
    <w:p w14:paraId="2FDBC9C6" w14:textId="77777777" w:rsidR="00384DD8" w:rsidRDefault="00384DD8" w:rsidP="00384DD8"/>
    <w:p w14:paraId="1DD87FAF" w14:textId="77777777" w:rsidR="00384DD8" w:rsidRDefault="00384DD8" w:rsidP="00384DD8">
      <w:r>
        <w:t>Identify the word or words that explain Why Should People Care About the Topic: _______________________________</w:t>
      </w:r>
    </w:p>
    <w:p w14:paraId="15A70C62" w14:textId="77777777" w:rsidR="00384DD8" w:rsidRDefault="00384DD8" w:rsidP="00384DD8">
      <w:r>
        <w:t>__________________________________________________________________________________________________________________________________________________________________________________________________________________________________________________________</w:t>
      </w:r>
    </w:p>
    <w:p w14:paraId="4492BABB" w14:textId="77777777" w:rsidR="00025C1B" w:rsidRPr="00384DD8" w:rsidRDefault="00025C1B" w:rsidP="00384DD8">
      <w:bookmarkStart w:id="0" w:name="_GoBack"/>
      <w:bookmarkEnd w:id="0"/>
    </w:p>
    <w:sectPr w:rsidR="00025C1B" w:rsidRPr="00384DD8" w:rsidSect="004C1BD5">
      <w:pgSz w:w="12240" w:h="15840"/>
      <w:pgMar w:top="288" w:right="576" w:bottom="864" w:left="5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220F"/>
    <w:multiLevelType w:val="hybridMultilevel"/>
    <w:tmpl w:val="BBDC8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674BFF"/>
    <w:multiLevelType w:val="hybridMultilevel"/>
    <w:tmpl w:val="7FD0C7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113EB"/>
    <w:multiLevelType w:val="hybridMultilevel"/>
    <w:tmpl w:val="BA76C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161378"/>
    <w:multiLevelType w:val="hybridMultilevel"/>
    <w:tmpl w:val="C658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902A4A"/>
    <w:multiLevelType w:val="hybridMultilevel"/>
    <w:tmpl w:val="15908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957B0C"/>
    <w:multiLevelType w:val="hybridMultilevel"/>
    <w:tmpl w:val="7CF64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560D4E"/>
    <w:multiLevelType w:val="hybridMultilevel"/>
    <w:tmpl w:val="440E2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434210"/>
    <w:multiLevelType w:val="hybridMultilevel"/>
    <w:tmpl w:val="8E26D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937693"/>
    <w:multiLevelType w:val="hybridMultilevel"/>
    <w:tmpl w:val="4B20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1"/>
  </w:num>
  <w:num w:numId="5">
    <w:abstractNumId w:val="3"/>
  </w:num>
  <w:num w:numId="6">
    <w:abstractNumId w:val="4"/>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157"/>
    <w:rsid w:val="00025C1B"/>
    <w:rsid w:val="00054AD4"/>
    <w:rsid w:val="002663B9"/>
    <w:rsid w:val="002A116F"/>
    <w:rsid w:val="003804AC"/>
    <w:rsid w:val="00384DD8"/>
    <w:rsid w:val="00393645"/>
    <w:rsid w:val="004A635C"/>
    <w:rsid w:val="004C1BD5"/>
    <w:rsid w:val="009E1F3B"/>
    <w:rsid w:val="00A61B90"/>
    <w:rsid w:val="00BE2B47"/>
    <w:rsid w:val="00C81CB4"/>
    <w:rsid w:val="00E56157"/>
    <w:rsid w:val="00F3790A"/>
    <w:rsid w:val="00F511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165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15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1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422</TotalTime>
  <Pages>3</Pages>
  <Words>886</Words>
  <Characters>5053</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Miten Patel</cp:lastModifiedBy>
  <cp:revision>4</cp:revision>
  <dcterms:created xsi:type="dcterms:W3CDTF">2013-10-31T22:52:00Z</dcterms:created>
  <dcterms:modified xsi:type="dcterms:W3CDTF">2013-11-23T06:27:00Z</dcterms:modified>
</cp:coreProperties>
</file>